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E920" w14:textId="10F59DAA" w:rsidR="002C7DEB" w:rsidRDefault="002C7DEB" w:rsidP="00C8679B"/>
    <w:p w14:paraId="07B6FC89" w14:textId="77777777" w:rsidR="00C8679B" w:rsidRDefault="00C8679B" w:rsidP="00C8679B"/>
    <w:p w14:paraId="10324718" w14:textId="77777777" w:rsidR="00C8679B" w:rsidRDefault="00C8679B" w:rsidP="00C8679B"/>
    <w:p w14:paraId="27193625" w14:textId="77777777" w:rsidR="004D327F" w:rsidRDefault="004D327F" w:rsidP="009040DE">
      <w:pPr>
        <w:spacing w:after="151" w:line="480" w:lineRule="auto"/>
        <w:ind w:left="-5" w:hanging="10"/>
      </w:pPr>
    </w:p>
    <w:p w14:paraId="4099AA70" w14:textId="77777777" w:rsidR="004D327F" w:rsidRDefault="004D327F" w:rsidP="009040DE">
      <w:pPr>
        <w:spacing w:after="151" w:line="480" w:lineRule="auto"/>
        <w:ind w:left="-5" w:hanging="10"/>
      </w:pPr>
    </w:p>
    <w:p w14:paraId="5D21D4D1" w14:textId="77777777" w:rsidR="004D327F" w:rsidRDefault="004D327F" w:rsidP="009040DE">
      <w:pPr>
        <w:spacing w:after="151" w:line="480" w:lineRule="auto"/>
        <w:ind w:left="-5" w:hanging="10"/>
      </w:pPr>
    </w:p>
    <w:p w14:paraId="59B104E0" w14:textId="622C6B6B" w:rsidR="009040DE" w:rsidRDefault="009040DE" w:rsidP="009040DE">
      <w:pPr>
        <w:spacing w:after="151" w:line="480" w:lineRule="auto"/>
        <w:ind w:left="-5" w:hanging="10"/>
      </w:pPr>
      <w:r>
        <w:t xml:space="preserve">RE: </w:t>
      </w:r>
    </w:p>
    <w:p w14:paraId="7714E62E" w14:textId="0F63339F" w:rsidR="009040DE" w:rsidRDefault="009040DE" w:rsidP="009040DE">
      <w:pPr>
        <w:spacing w:after="151" w:line="480" w:lineRule="auto"/>
        <w:ind w:left="-5" w:hanging="10"/>
      </w:pPr>
      <w:r>
        <w:t>DOB:</w:t>
      </w:r>
      <w:r w:rsidR="00990B56">
        <w:t xml:space="preserve"> </w:t>
      </w:r>
    </w:p>
    <w:p w14:paraId="77CF669F" w14:textId="77777777" w:rsidR="009040DE" w:rsidRDefault="009040DE" w:rsidP="009040DE">
      <w:pPr>
        <w:spacing w:after="151" w:line="480" w:lineRule="auto"/>
        <w:ind w:left="-5" w:hanging="10"/>
      </w:pPr>
    </w:p>
    <w:p w14:paraId="6AA0E1F6" w14:textId="5690A79A" w:rsidR="009040DE" w:rsidRDefault="009040DE" w:rsidP="009040DE">
      <w:pPr>
        <w:spacing w:after="151" w:line="360" w:lineRule="auto"/>
        <w:ind w:left="-5" w:hanging="10"/>
      </w:pPr>
      <w:r>
        <w:t xml:space="preserve">We are sending this request to you for medical records on the above noted </w:t>
      </w:r>
      <w:proofErr w:type="gramStart"/>
      <w:r w:rsidR="004D327F">
        <w:t>patient</w:t>
      </w:r>
      <w:proofErr w:type="gramEnd"/>
      <w:r w:rsidR="004D327F">
        <w:t xml:space="preserve"> </w:t>
      </w:r>
      <w:r w:rsidR="00110430">
        <w:t>regarding</w:t>
      </w:r>
      <w:r>
        <w:t xml:space="preserve"> their previous care. We are requesting his/her last 2 physicals,</w:t>
      </w:r>
      <w:r w:rsidR="005C30C7">
        <w:t xml:space="preserve"> </w:t>
      </w:r>
      <w:r w:rsidR="0092722B">
        <w:t>2</w:t>
      </w:r>
      <w:r>
        <w:t xml:space="preserve"> labs, EKG,</w:t>
      </w:r>
      <w:r w:rsidR="00CD14B7">
        <w:t xml:space="preserve"> vaccinations</w:t>
      </w:r>
      <w:r>
        <w:t xml:space="preserve"> and any other relevant studies. </w:t>
      </w:r>
    </w:p>
    <w:p w14:paraId="54FC7650" w14:textId="739FE981" w:rsidR="003D67BC" w:rsidRDefault="003D67BC" w:rsidP="009040DE">
      <w:pPr>
        <w:spacing w:after="151" w:line="360" w:lineRule="auto"/>
        <w:ind w:left="-5" w:hanging="10"/>
      </w:pPr>
      <w:r>
        <w:t>Thank you,</w:t>
      </w:r>
    </w:p>
    <w:p w14:paraId="5CB60750" w14:textId="13C8090C" w:rsidR="009040DE" w:rsidRPr="00F76275" w:rsidRDefault="00F76275" w:rsidP="003D67BC">
      <w:pPr>
        <w:spacing w:after="151" w:line="480" w:lineRule="auto"/>
      </w:pPr>
      <w:r w:rsidRPr="00F76275">
        <w:t>Sharon Silverman MD</w:t>
      </w:r>
      <w:r w:rsidR="0035383C" w:rsidRPr="00F76275">
        <w:t xml:space="preserve"> </w:t>
      </w:r>
      <w:r w:rsidR="0021252A" w:rsidRPr="00F76275">
        <w:t xml:space="preserve">                                  Date: _</w:t>
      </w:r>
      <w:r w:rsidR="004D327F">
        <w:t>_____________</w:t>
      </w:r>
    </w:p>
    <w:sectPr w:rsidR="009040DE" w:rsidRPr="00F762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38AA" w14:textId="77777777" w:rsidR="00320416" w:rsidRDefault="00320416" w:rsidP="00C8679B">
      <w:pPr>
        <w:spacing w:after="0" w:line="240" w:lineRule="auto"/>
      </w:pPr>
      <w:r>
        <w:separator/>
      </w:r>
    </w:p>
  </w:endnote>
  <w:endnote w:type="continuationSeparator" w:id="0">
    <w:p w14:paraId="1E44311C" w14:textId="77777777" w:rsidR="00320416" w:rsidRDefault="00320416" w:rsidP="00C8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7C06" w14:textId="77777777" w:rsidR="00C8679B" w:rsidRDefault="00C86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182A" w14:textId="77777777" w:rsidR="00C8679B" w:rsidRDefault="00C86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BCDC" w14:textId="77777777" w:rsidR="00C8679B" w:rsidRDefault="00C86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6488" w14:textId="77777777" w:rsidR="00320416" w:rsidRDefault="00320416" w:rsidP="00C8679B">
      <w:pPr>
        <w:spacing w:after="0" w:line="240" w:lineRule="auto"/>
      </w:pPr>
      <w:r>
        <w:separator/>
      </w:r>
    </w:p>
  </w:footnote>
  <w:footnote w:type="continuationSeparator" w:id="0">
    <w:p w14:paraId="00A352B4" w14:textId="77777777" w:rsidR="00320416" w:rsidRDefault="00320416" w:rsidP="00C8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EF90" w14:textId="2FDC44E3" w:rsidR="00C8679B" w:rsidRDefault="001F7F44">
    <w:pPr>
      <w:pStyle w:val="Header"/>
    </w:pPr>
    <w:r>
      <w:rPr>
        <w:noProof/>
      </w:rPr>
      <w:pict w14:anchorId="304B95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67547" o:spid="_x0000_s1026" type="#_x0000_t75" style="position:absolute;margin-left:0;margin-top:0;width:611.25pt;height:791.25pt;z-index:-251657216;mso-position-horizontal:center;mso-position-horizontal-relative:margin;mso-position-vertical:center;mso-position-vertical-relative:margin" o:allowincell="f">
          <v:imagedata r:id="rId1" o:title="D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ECA9" w14:textId="5EA5C718" w:rsidR="00C8679B" w:rsidRDefault="001F7F44">
    <w:pPr>
      <w:pStyle w:val="Header"/>
    </w:pPr>
    <w:r>
      <w:rPr>
        <w:noProof/>
      </w:rPr>
      <w:pict w14:anchorId="18D3B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67548" o:spid="_x0000_s1027" type="#_x0000_t75" style="position:absolute;margin-left:-120.75pt;margin-top:-86.25pt;width:611.25pt;height:791.25pt;z-index:-251656192;mso-position-horizontal-relative:margin;mso-position-vertical-relative:margin" o:allowincell="f">
          <v:imagedata r:id="rId1" o:title="D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2911" w14:textId="13A4638F" w:rsidR="00C8679B" w:rsidRDefault="001F7F44">
    <w:pPr>
      <w:pStyle w:val="Header"/>
    </w:pPr>
    <w:r>
      <w:rPr>
        <w:noProof/>
      </w:rPr>
      <w:pict w14:anchorId="248C27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67546" o:spid="_x0000_s1025" type="#_x0000_t75" style="position:absolute;margin-left:0;margin-top:0;width:611.25pt;height:791.25pt;z-index:-251658240;mso-position-horizontal:center;mso-position-horizontal-relative:margin;mso-position-vertical:center;mso-position-vertical-relative:margin" o:allowincell="f">
          <v:imagedata r:id="rId1" o:title="D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9B"/>
    <w:rsid w:val="00000738"/>
    <w:rsid w:val="00054AFF"/>
    <w:rsid w:val="000707F9"/>
    <w:rsid w:val="00093F04"/>
    <w:rsid w:val="000A5E15"/>
    <w:rsid w:val="00110430"/>
    <w:rsid w:val="00115156"/>
    <w:rsid w:val="00141722"/>
    <w:rsid w:val="00165A4B"/>
    <w:rsid w:val="001B5B27"/>
    <w:rsid w:val="001B7295"/>
    <w:rsid w:val="001F7F44"/>
    <w:rsid w:val="0021252A"/>
    <w:rsid w:val="002338D3"/>
    <w:rsid w:val="002C0379"/>
    <w:rsid w:val="002C7DEB"/>
    <w:rsid w:val="002E4046"/>
    <w:rsid w:val="003119BE"/>
    <w:rsid w:val="00320416"/>
    <w:rsid w:val="003308F7"/>
    <w:rsid w:val="0035383C"/>
    <w:rsid w:val="003D67BC"/>
    <w:rsid w:val="003E288A"/>
    <w:rsid w:val="003E7280"/>
    <w:rsid w:val="003F1A6F"/>
    <w:rsid w:val="00476DAF"/>
    <w:rsid w:val="004A1F5B"/>
    <w:rsid w:val="004A3091"/>
    <w:rsid w:val="004A6AB8"/>
    <w:rsid w:val="004B35F1"/>
    <w:rsid w:val="004D327F"/>
    <w:rsid w:val="004E03DC"/>
    <w:rsid w:val="00501CA4"/>
    <w:rsid w:val="0053502A"/>
    <w:rsid w:val="005838F6"/>
    <w:rsid w:val="00596A17"/>
    <w:rsid w:val="005C30C7"/>
    <w:rsid w:val="005D064C"/>
    <w:rsid w:val="00604C43"/>
    <w:rsid w:val="006708D1"/>
    <w:rsid w:val="00676A8F"/>
    <w:rsid w:val="00680732"/>
    <w:rsid w:val="0070112E"/>
    <w:rsid w:val="00721680"/>
    <w:rsid w:val="007530B6"/>
    <w:rsid w:val="007570E4"/>
    <w:rsid w:val="0077094D"/>
    <w:rsid w:val="007A11AE"/>
    <w:rsid w:val="007C0030"/>
    <w:rsid w:val="007F6F75"/>
    <w:rsid w:val="00827A4B"/>
    <w:rsid w:val="0083462C"/>
    <w:rsid w:val="00850576"/>
    <w:rsid w:val="00893F5B"/>
    <w:rsid w:val="008C10C7"/>
    <w:rsid w:val="009040DE"/>
    <w:rsid w:val="0092722B"/>
    <w:rsid w:val="0098477C"/>
    <w:rsid w:val="00990B56"/>
    <w:rsid w:val="009A15B5"/>
    <w:rsid w:val="009D64BB"/>
    <w:rsid w:val="00A25CCC"/>
    <w:rsid w:val="00B00B6F"/>
    <w:rsid w:val="00B12D3D"/>
    <w:rsid w:val="00B46ED0"/>
    <w:rsid w:val="00B7728F"/>
    <w:rsid w:val="00BF29F7"/>
    <w:rsid w:val="00C01722"/>
    <w:rsid w:val="00C25308"/>
    <w:rsid w:val="00C40647"/>
    <w:rsid w:val="00C4279A"/>
    <w:rsid w:val="00C43C43"/>
    <w:rsid w:val="00C7526E"/>
    <w:rsid w:val="00C8679B"/>
    <w:rsid w:val="00CB7F30"/>
    <w:rsid w:val="00CD14B7"/>
    <w:rsid w:val="00CD29BB"/>
    <w:rsid w:val="00CD705E"/>
    <w:rsid w:val="00CE60C1"/>
    <w:rsid w:val="00D2370D"/>
    <w:rsid w:val="00D23E7D"/>
    <w:rsid w:val="00D4562A"/>
    <w:rsid w:val="00D77B7A"/>
    <w:rsid w:val="00DD15A1"/>
    <w:rsid w:val="00E1112A"/>
    <w:rsid w:val="00E2719A"/>
    <w:rsid w:val="00E438FC"/>
    <w:rsid w:val="00E8115D"/>
    <w:rsid w:val="00E9237D"/>
    <w:rsid w:val="00EC362F"/>
    <w:rsid w:val="00ED35F4"/>
    <w:rsid w:val="00F550F5"/>
    <w:rsid w:val="00F76275"/>
    <w:rsid w:val="00F838A6"/>
    <w:rsid w:val="00F91115"/>
    <w:rsid w:val="00FB457B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CEFA5"/>
  <w15:chartTrackingRefBased/>
  <w15:docId w15:val="{7B818AE7-96B6-414C-A514-5FC731E2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B27"/>
    <w:pPr>
      <w:spacing w:line="256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7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7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7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7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7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79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79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79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79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79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79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6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79B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6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79B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6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7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679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8679B"/>
  </w:style>
  <w:style w:type="paragraph" w:styleId="Footer">
    <w:name w:val="footer"/>
    <w:basedOn w:val="Normal"/>
    <w:link w:val="FooterChar"/>
    <w:uiPriority w:val="99"/>
    <w:unhideWhenUsed/>
    <w:rsid w:val="00C8679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8679B"/>
  </w:style>
  <w:style w:type="character" w:styleId="Hyperlink">
    <w:name w:val="Hyperlink"/>
    <w:basedOn w:val="DefaultParagraphFont"/>
    <w:uiPriority w:val="99"/>
    <w:semiHidden/>
    <w:unhideWhenUsed/>
    <w:rsid w:val="001B5B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6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Silverman</dc:creator>
  <cp:keywords/>
  <dc:description/>
  <cp:lastModifiedBy>Sharon Silverman</cp:lastModifiedBy>
  <cp:revision>2</cp:revision>
  <cp:lastPrinted>2025-07-28T18:49:00Z</cp:lastPrinted>
  <dcterms:created xsi:type="dcterms:W3CDTF">2025-09-24T14:39:00Z</dcterms:created>
  <dcterms:modified xsi:type="dcterms:W3CDTF">2025-09-24T14:39:00Z</dcterms:modified>
</cp:coreProperties>
</file>